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926705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  <w:t xml:space="preserve">GÜZEL SANATLAR, TASARIM VE </w:t>
      </w:r>
    </w:p>
    <w:p w14:paraId="1A87179D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MİMARLIK 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3B0C57F4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Üniversitenizin Web sayfasında  yayımlanan i</w:t>
      </w:r>
      <w:r w:rsidR="00690A2C">
        <w:rPr>
          <w:rFonts w:ascii="Times New Roman" w:hAnsi="Times New Roman" w:cs="Times New Roman"/>
          <w:sz w:val="24"/>
          <w:szCs w:val="24"/>
        </w:rPr>
        <w:t>lana istinaden Fakültenizin  202</w:t>
      </w:r>
      <w:r w:rsidR="005079A4">
        <w:rPr>
          <w:rFonts w:ascii="Times New Roman" w:hAnsi="Times New Roman" w:cs="Times New Roman"/>
          <w:sz w:val="24"/>
          <w:szCs w:val="24"/>
        </w:rPr>
        <w:t>6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5079A4">
        <w:rPr>
          <w:rFonts w:ascii="Times New Roman" w:hAnsi="Times New Roman" w:cs="Times New Roman"/>
          <w:sz w:val="24"/>
          <w:szCs w:val="24"/>
        </w:rPr>
        <w:t>7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7648C4">
        <w:rPr>
          <w:rFonts w:ascii="Times New Roman" w:hAnsi="Times New Roman" w:cs="Times New Roman"/>
          <w:sz w:val="24"/>
          <w:szCs w:val="24"/>
        </w:rPr>
        <w:t>Güz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7E593F" w:rsidRPr="00143126">
        <w:rPr>
          <w:rFonts w:ascii="Times New Roman" w:hAnsi="Times New Roman" w:cs="Times New Roman"/>
          <w:sz w:val="24"/>
          <w:szCs w:val="24"/>
        </w:rPr>
        <w:t>Yarı</w:t>
      </w:r>
      <w:r w:rsidR="00017A34">
        <w:rPr>
          <w:rFonts w:ascii="Times New Roman" w:hAnsi="Times New Roman" w:cs="Times New Roman"/>
          <w:sz w:val="24"/>
          <w:szCs w:val="24"/>
        </w:rPr>
        <w:t>y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ılında </w:t>
      </w:r>
      <w:r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7E593F" w:rsidRPr="00143126">
        <w:rPr>
          <w:rFonts w:ascii="Times New Roman" w:hAnsi="Times New Roman" w:cs="Times New Roman"/>
          <w:sz w:val="24"/>
          <w:szCs w:val="24"/>
        </w:rPr>
        <w:t>açılacak ola</w:t>
      </w:r>
      <w:r w:rsidR="000064D8">
        <w:rPr>
          <w:rFonts w:ascii="Times New Roman" w:hAnsi="Times New Roman" w:cs="Times New Roman"/>
          <w:sz w:val="24"/>
          <w:szCs w:val="24"/>
        </w:rPr>
        <w:t>n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1B08DF">
        <w:rPr>
          <w:rFonts w:ascii="Times New Roman" w:hAnsi="Times New Roman" w:cs="Times New Roman"/>
          <w:sz w:val="24"/>
          <w:szCs w:val="24"/>
        </w:rPr>
        <w:t xml:space="preserve"> derslerden aşağıda kod</w:t>
      </w:r>
      <w:r w:rsidRPr="00143126">
        <w:rPr>
          <w:rFonts w:ascii="Times New Roman" w:hAnsi="Times New Roman" w:cs="Times New Roman"/>
          <w:sz w:val="24"/>
          <w:szCs w:val="24"/>
        </w:rPr>
        <w:t>u ve adı belirtilen 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5245"/>
      </w:tblGrid>
      <w:tr w:rsidR="007C0963" w14:paraId="0CC07503" w14:textId="77777777" w:rsidTr="00510E9C">
        <w:tc>
          <w:tcPr>
            <w:tcW w:w="2093" w:type="dxa"/>
          </w:tcPr>
          <w:p w14:paraId="0373FB8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245" w:type="dxa"/>
          </w:tcPr>
          <w:p w14:paraId="1385BD6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7C0963" w14:paraId="4AC538B7" w14:textId="77777777" w:rsidTr="00510E9C">
        <w:tc>
          <w:tcPr>
            <w:tcW w:w="2093" w:type="dxa"/>
          </w:tcPr>
          <w:p w14:paraId="4E559DF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59A47E7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963" w14:paraId="4C231E38" w14:textId="77777777" w:rsidTr="00510E9C">
        <w:tc>
          <w:tcPr>
            <w:tcW w:w="2093" w:type="dxa"/>
          </w:tcPr>
          <w:p w14:paraId="0B1DAF7B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CE1C3D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941987F" w14:textId="77777777" w:rsidTr="00510E9C">
        <w:tc>
          <w:tcPr>
            <w:tcW w:w="2093" w:type="dxa"/>
          </w:tcPr>
          <w:p w14:paraId="7A4B21A2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F563525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2CDC15B3" w14:textId="77777777" w:rsidTr="00510E9C">
        <w:tc>
          <w:tcPr>
            <w:tcW w:w="2093" w:type="dxa"/>
          </w:tcPr>
          <w:p w14:paraId="048401A1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73F278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46D4A8DB" w14:textId="77777777" w:rsidTr="00510E9C">
        <w:tc>
          <w:tcPr>
            <w:tcW w:w="2093" w:type="dxa"/>
          </w:tcPr>
          <w:p w14:paraId="12393B96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AFAEE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B044E5C" w14:textId="77777777" w:rsidTr="00510E9C">
        <w:tc>
          <w:tcPr>
            <w:tcW w:w="2093" w:type="dxa"/>
          </w:tcPr>
          <w:p w14:paraId="675EBF7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E3ECE8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796B065E" w14:textId="77777777" w:rsidTr="00510E9C">
        <w:tc>
          <w:tcPr>
            <w:tcW w:w="2093" w:type="dxa"/>
          </w:tcPr>
          <w:p w14:paraId="0F3EDD3E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9BA416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49FA8519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6-2 adet Fotoğraf</w:t>
      </w:r>
    </w:p>
    <w:p w14:paraId="2AD0E92C" w14:textId="77777777" w:rsid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7-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592D5D41" w14:textId="3C08A4A2" w:rsidR="00D6795B" w:rsidRDefault="00D6795B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8-Adli Sicil kayıt Belgesi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77777777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r w:rsidR="007337F5">
        <w:rPr>
          <w:rFonts w:ascii="Times New Roman" w:hAnsi="Times New Roman" w:cs="Times New Roman"/>
          <w:sz w:val="24"/>
          <w:szCs w:val="24"/>
        </w:rPr>
        <w:t xml:space="preserve">Tlf   </w:t>
      </w:r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19"/>
    <w:rsid w:val="000064D8"/>
    <w:rsid w:val="00017A34"/>
    <w:rsid w:val="000255B1"/>
    <w:rsid w:val="000851A6"/>
    <w:rsid w:val="000D5A19"/>
    <w:rsid w:val="001239EE"/>
    <w:rsid w:val="00143126"/>
    <w:rsid w:val="0017678F"/>
    <w:rsid w:val="001A4E38"/>
    <w:rsid w:val="001B08DF"/>
    <w:rsid w:val="001C79D6"/>
    <w:rsid w:val="003247D5"/>
    <w:rsid w:val="00347E9D"/>
    <w:rsid w:val="003648DD"/>
    <w:rsid w:val="00405540"/>
    <w:rsid w:val="0041467B"/>
    <w:rsid w:val="00466BA1"/>
    <w:rsid w:val="005079A4"/>
    <w:rsid w:val="00510E9C"/>
    <w:rsid w:val="00593CF7"/>
    <w:rsid w:val="005B4C7D"/>
    <w:rsid w:val="005C3ED6"/>
    <w:rsid w:val="005C6B7C"/>
    <w:rsid w:val="00690A2C"/>
    <w:rsid w:val="007317E5"/>
    <w:rsid w:val="007337F5"/>
    <w:rsid w:val="007648C4"/>
    <w:rsid w:val="007966F7"/>
    <w:rsid w:val="007C0963"/>
    <w:rsid w:val="007E593F"/>
    <w:rsid w:val="00844E45"/>
    <w:rsid w:val="00866B47"/>
    <w:rsid w:val="0095626A"/>
    <w:rsid w:val="009E5DCE"/>
    <w:rsid w:val="009F5C86"/>
    <w:rsid w:val="00A04E81"/>
    <w:rsid w:val="00A85D28"/>
    <w:rsid w:val="00B323EA"/>
    <w:rsid w:val="00B82538"/>
    <w:rsid w:val="00BA4D23"/>
    <w:rsid w:val="00BF4F9B"/>
    <w:rsid w:val="00CC025A"/>
    <w:rsid w:val="00D4536C"/>
    <w:rsid w:val="00D6795B"/>
    <w:rsid w:val="00DD1AAC"/>
    <w:rsid w:val="00E04AAF"/>
    <w:rsid w:val="00E461D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HAVVA KEKLİK</cp:lastModifiedBy>
  <cp:revision>8</cp:revision>
  <cp:lastPrinted>2025-09-22T06:30:00Z</cp:lastPrinted>
  <dcterms:created xsi:type="dcterms:W3CDTF">2021-05-25T11:22:00Z</dcterms:created>
  <dcterms:modified xsi:type="dcterms:W3CDTF">2026-06-24T12:30:00Z</dcterms:modified>
</cp:coreProperties>
</file>